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ED" w:rsidRDefault="00DC1630">
      <w:r>
        <w:t>Gemeinde Schönberg Einteilung des Gemeindegebietes in Wahlkreise zur Gemeinde- und Kreiswahl (Kommunalwahl) am 26. Mai 2013</w:t>
      </w:r>
    </w:p>
    <w:p w:rsidR="00DC1630" w:rsidRDefault="00DC1630">
      <w:r>
        <w:t>Der Gemeindewahlausschuss der Gemeinde Schönberg hat in seiner Sitzung am 08.08.2012 die Einteilung des Gemeindegebietes in Wahlkreise aus Anlass der Gemeinde- und Kreiswahl (Kommunalwahl) am 26.05.2013 beschlossen. Das Gebiet der Gemeinde Schönberg (Wahlgebiet) gliedert sich für die Gemeindewahl in fünf Wahlkreise.</w:t>
      </w:r>
    </w:p>
    <w:tbl>
      <w:tblPr>
        <w:tblpPr w:leftFromText="141" w:rightFromText="141" w:vertAnchor="text" w:horzAnchor="margin" w:tblpY="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</w:tblGrid>
      <w:tr w:rsidR="00E864E6" w:rsidTr="00F84884">
        <w:trPr>
          <w:trHeight w:val="6943"/>
        </w:trPr>
        <w:tc>
          <w:tcPr>
            <w:tcW w:w="1913" w:type="dxa"/>
          </w:tcPr>
          <w:p w:rsidR="00F84884" w:rsidRPr="00F84884" w:rsidRDefault="00F84884" w:rsidP="00F8488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4884">
              <w:rPr>
                <w:b/>
                <w:sz w:val="16"/>
                <w:szCs w:val="16"/>
              </w:rPr>
              <w:t>Wahlkreis 1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(Schönberg-Mitte)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</w:p>
          <w:p w:rsidR="00E864E6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Hang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Markt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Pastorenbrook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Apfelgarten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Bgm.</w:t>
            </w:r>
            <w:proofErr w:type="spellEnd"/>
            <w:r>
              <w:rPr>
                <w:sz w:val="16"/>
                <w:szCs w:val="16"/>
              </w:rPr>
              <w:t>-Wiese-Straße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Brookwisch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Damm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Eekenring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Feldstraße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Friedhofsweg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Fuchsberg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Graskamp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Hafergang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Hartigskuhle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Ketelshufe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Kirchkamp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Klosterkamp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Knüll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Knüllgasse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KrokauerWeg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Lünningsredder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Mohnweg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Niederstraße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Ostseestraße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Perserau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Schulweg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Stakendorfer</w:t>
            </w:r>
            <w:proofErr w:type="spellEnd"/>
            <w:r>
              <w:rPr>
                <w:sz w:val="16"/>
                <w:szCs w:val="16"/>
              </w:rPr>
              <w:t xml:space="preserve"> Tor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Stakendorfer</w:t>
            </w:r>
            <w:proofErr w:type="spellEnd"/>
            <w:r>
              <w:rPr>
                <w:sz w:val="16"/>
                <w:szCs w:val="16"/>
              </w:rPr>
              <w:t xml:space="preserve"> Weg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Strandstraße 1-47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Trappener</w:t>
            </w:r>
            <w:proofErr w:type="spellEnd"/>
            <w:r>
              <w:rPr>
                <w:sz w:val="16"/>
                <w:szCs w:val="16"/>
              </w:rPr>
              <w:t xml:space="preserve"> Weg</w:t>
            </w:r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Wrömmelsberg</w:t>
            </w:r>
            <w:proofErr w:type="spellEnd"/>
          </w:p>
          <w:p w:rsidR="00F84884" w:rsidRDefault="00F84884" w:rsidP="00F84884">
            <w:pPr>
              <w:spacing w:after="0" w:line="240" w:lineRule="auto"/>
              <w:rPr>
                <w:sz w:val="16"/>
                <w:szCs w:val="16"/>
              </w:rPr>
            </w:pPr>
          </w:p>
          <w:p w:rsidR="00F84884" w:rsidRPr="00F84884" w:rsidRDefault="00F84884" w:rsidP="00E864E6">
            <w:pPr>
              <w:rPr>
                <w:sz w:val="16"/>
                <w:szCs w:val="16"/>
              </w:rPr>
            </w:pPr>
          </w:p>
        </w:tc>
      </w:tr>
    </w:tbl>
    <w:p w:rsidR="00E864E6" w:rsidRDefault="00E864E6"/>
    <w:tbl>
      <w:tblPr>
        <w:tblpPr w:leftFromText="141" w:rightFromText="141" w:vertAnchor="text" w:horzAnchor="page" w:tblpX="3675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58"/>
      </w:tblGrid>
      <w:tr w:rsidR="00E864E6" w:rsidTr="00D573A8">
        <w:trPr>
          <w:trHeight w:val="2859"/>
        </w:trPr>
        <w:tc>
          <w:tcPr>
            <w:tcW w:w="2458" w:type="dxa"/>
          </w:tcPr>
          <w:p w:rsidR="00E864E6" w:rsidRPr="00EA0928" w:rsidRDefault="00A010BE" w:rsidP="00EA09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A0928">
              <w:rPr>
                <w:b/>
                <w:sz w:val="16"/>
                <w:szCs w:val="16"/>
              </w:rPr>
              <w:t>Wahl</w:t>
            </w:r>
            <w:r w:rsidR="00EA0928" w:rsidRPr="00EA0928">
              <w:rPr>
                <w:b/>
                <w:sz w:val="16"/>
                <w:szCs w:val="16"/>
              </w:rPr>
              <w:t>kreis 2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(Schönberg-Ost)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Albert-Koch-Straße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Älvdalenweg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Georg-Thorn-Straße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Haljalastraße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Harderkoppel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Huflattichweg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Hühnerbek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Kamillenweg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Lamp´sche</w:t>
            </w:r>
            <w:proofErr w:type="spellEnd"/>
            <w:r>
              <w:rPr>
                <w:sz w:val="16"/>
                <w:szCs w:val="16"/>
              </w:rPr>
              <w:t xml:space="preserve"> Koppel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Mühlenberg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Puck´sche</w:t>
            </w:r>
            <w:proofErr w:type="spellEnd"/>
            <w:r>
              <w:rPr>
                <w:sz w:val="16"/>
                <w:szCs w:val="16"/>
              </w:rPr>
              <w:t xml:space="preserve"> Koppel</w:t>
            </w:r>
          </w:p>
          <w:p w:rsidR="00EA0928" w:rsidRPr="00A010BE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6904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2"/>
      </w:tblGrid>
      <w:tr w:rsidR="00D573A8" w:rsidTr="00D573A8">
        <w:trPr>
          <w:trHeight w:val="2735"/>
        </w:trPr>
        <w:tc>
          <w:tcPr>
            <w:tcW w:w="2002" w:type="dxa"/>
          </w:tcPr>
          <w:p w:rsidR="00D573A8" w:rsidRPr="00EA0928" w:rsidRDefault="00EA0928" w:rsidP="00EA09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A0928">
              <w:rPr>
                <w:b/>
                <w:sz w:val="16"/>
                <w:szCs w:val="16"/>
              </w:rPr>
              <w:t>Wahlkreis 3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A0928">
              <w:rPr>
                <w:sz w:val="16"/>
                <w:szCs w:val="16"/>
              </w:rPr>
              <w:t>Schönberg-Süd</w:t>
            </w:r>
            <w:r>
              <w:rPr>
                <w:sz w:val="16"/>
                <w:szCs w:val="16"/>
              </w:rPr>
              <w:t>)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Bahnhofstraße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Eichkamp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Goethestraße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Große Mühlenstraße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Hebbelstraße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Herderstraße</w:t>
            </w:r>
            <w:proofErr w:type="spellEnd"/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Kleine Mühlenstraße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Probsteier Allee</w:t>
            </w: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Schillerstraße</w:t>
            </w:r>
          </w:p>
          <w:p w:rsidR="00D573A8" w:rsidRP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Uhlandstraße</w:t>
            </w:r>
            <w:proofErr w:type="spellEnd"/>
          </w:p>
          <w:p w:rsidR="00D573A8" w:rsidRPr="00EA0928" w:rsidRDefault="00D573A8" w:rsidP="00EA0928">
            <w:pPr>
              <w:spacing w:before="120" w:after="0"/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3603" w:tblpY="3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3"/>
      </w:tblGrid>
      <w:tr w:rsidR="00D573A8" w:rsidTr="00D573A8">
        <w:trPr>
          <w:trHeight w:val="3168"/>
        </w:trPr>
        <w:tc>
          <w:tcPr>
            <w:tcW w:w="2553" w:type="dxa"/>
          </w:tcPr>
          <w:p w:rsidR="00D573A8" w:rsidRPr="00EA0928" w:rsidRDefault="00EA0928" w:rsidP="00EA092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A0928">
              <w:rPr>
                <w:b/>
                <w:sz w:val="16"/>
                <w:szCs w:val="16"/>
              </w:rPr>
              <w:t>Wahlkreis 4</w:t>
            </w:r>
          </w:p>
          <w:p w:rsidR="00EA0928" w:rsidRP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 w:rsidRPr="00EA0928">
              <w:rPr>
                <w:sz w:val="16"/>
                <w:szCs w:val="16"/>
              </w:rPr>
              <w:t>(Schönberg-West)</w:t>
            </w:r>
          </w:p>
          <w:p w:rsidR="00D573A8" w:rsidRDefault="00D573A8" w:rsidP="00EA0928">
            <w:pPr>
              <w:spacing w:after="0" w:line="240" w:lineRule="auto"/>
              <w:rPr>
                <w:sz w:val="16"/>
                <w:szCs w:val="16"/>
              </w:rPr>
            </w:pPr>
          </w:p>
          <w:p w:rsidR="00EA0928" w:rsidRDefault="00EA0928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alten Bahnhof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Eichkampredder</w:t>
            </w:r>
          </w:p>
          <w:p w:rsidR="00EA0928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Fritz-Reuter-Straße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Gorch</w:t>
            </w:r>
            <w:proofErr w:type="spellEnd"/>
            <w:r>
              <w:rPr>
                <w:sz w:val="16"/>
                <w:szCs w:val="16"/>
              </w:rPr>
              <w:t>-Fock-Straße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Günther-</w:t>
            </w:r>
            <w:proofErr w:type="spellStart"/>
            <w:r>
              <w:rPr>
                <w:sz w:val="16"/>
                <w:szCs w:val="16"/>
              </w:rPr>
              <w:t>Prien</w:t>
            </w:r>
            <w:proofErr w:type="spellEnd"/>
            <w:r>
              <w:rPr>
                <w:sz w:val="16"/>
                <w:szCs w:val="16"/>
              </w:rPr>
              <w:t>-Straße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Hans-Asmus-Schneekloth-Weg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Hans-Sachs-Straße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Hermann-</w:t>
            </w:r>
            <w:proofErr w:type="spellStart"/>
            <w:r>
              <w:rPr>
                <w:sz w:val="16"/>
                <w:szCs w:val="16"/>
              </w:rPr>
              <w:t>Löns</w:t>
            </w:r>
            <w:proofErr w:type="spellEnd"/>
            <w:r>
              <w:rPr>
                <w:sz w:val="16"/>
                <w:szCs w:val="16"/>
              </w:rPr>
              <w:t>-Weg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Höhndorfer Tor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Kamp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Klaus-Groth-Straße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Kuhlenkamp</w:t>
            </w:r>
            <w:proofErr w:type="spellEnd"/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Rathjendorfer</w:t>
            </w:r>
            <w:proofErr w:type="spellEnd"/>
            <w:r>
              <w:rPr>
                <w:sz w:val="16"/>
                <w:szCs w:val="16"/>
              </w:rPr>
              <w:t xml:space="preserve"> Weg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Rauhbank</w:t>
            </w:r>
            <w:proofErr w:type="spellEnd"/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Rauher</w:t>
            </w:r>
            <w:proofErr w:type="spellEnd"/>
            <w:r>
              <w:rPr>
                <w:sz w:val="16"/>
                <w:szCs w:val="16"/>
              </w:rPr>
              <w:t xml:space="preserve"> Berg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Rosenweg</w:t>
            </w:r>
            <w:proofErr w:type="spellEnd"/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Theodor-Körner-Straße</w:t>
            </w:r>
          </w:p>
          <w:p w:rsidR="005A1343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Theodor-Storm-Straße</w:t>
            </w:r>
          </w:p>
          <w:p w:rsidR="005A1343" w:rsidRPr="00EA0928" w:rsidRDefault="005A1343" w:rsidP="00EA0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Wilhelm-Bauer-Straße</w:t>
            </w:r>
          </w:p>
        </w:tc>
      </w:tr>
    </w:tbl>
    <w:tbl>
      <w:tblPr>
        <w:tblpPr w:leftFromText="141" w:rightFromText="141" w:vertAnchor="page" w:horzAnchor="page" w:tblpX="6967" w:tblpY="7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61"/>
      </w:tblGrid>
      <w:tr w:rsidR="00D573A8" w:rsidTr="006F4E85">
        <w:trPr>
          <w:trHeight w:val="2396"/>
        </w:trPr>
        <w:tc>
          <w:tcPr>
            <w:tcW w:w="2061" w:type="dxa"/>
          </w:tcPr>
          <w:p w:rsidR="00D573A8" w:rsidRPr="006F4E85" w:rsidRDefault="006F4E85" w:rsidP="006F4E8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F4E85">
              <w:rPr>
                <w:b/>
                <w:sz w:val="16"/>
                <w:szCs w:val="16"/>
              </w:rPr>
              <w:t>Wahlkreis 5</w:t>
            </w:r>
          </w:p>
          <w:p w:rsidR="006F4E85" w:rsidRP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 w:rsidRPr="006F4E85">
              <w:rPr>
                <w:sz w:val="16"/>
                <w:szCs w:val="16"/>
              </w:rPr>
              <w:t xml:space="preserve">(Schönberg-Nord) </w:t>
            </w:r>
          </w:p>
          <w:p w:rsidR="00D573A8" w:rsidRDefault="00D573A8" w:rsidP="006F4E85">
            <w:pPr>
              <w:spacing w:after="0" w:line="240" w:lineRule="auto"/>
              <w:rPr>
                <w:sz w:val="16"/>
                <w:szCs w:val="16"/>
              </w:rPr>
            </w:pPr>
          </w:p>
          <w:p w:rsid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Karpfenteich</w:t>
            </w:r>
          </w:p>
          <w:p w:rsid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Gehrtshorst</w:t>
            </w:r>
            <w:proofErr w:type="spellEnd"/>
          </w:p>
          <w:p w:rsid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Holzredder</w:t>
            </w:r>
          </w:p>
          <w:p w:rsid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 Holm</w:t>
            </w:r>
          </w:p>
          <w:p w:rsid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 Kalifornien</w:t>
            </w:r>
          </w:p>
          <w:p w:rsid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 Schönberger Strand</w:t>
            </w:r>
          </w:p>
          <w:p w:rsid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Salzwiesenweg</w:t>
            </w:r>
          </w:p>
          <w:p w:rsidR="006F4E85" w:rsidRPr="006F4E85" w:rsidRDefault="006F4E85" w:rsidP="006F4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Strandstraße ab Nr. 200</w:t>
            </w:r>
          </w:p>
        </w:tc>
      </w:tr>
    </w:tbl>
    <w:p w:rsidR="00DC1630" w:rsidRDefault="00DC1630"/>
    <w:sectPr w:rsidR="00DC1630" w:rsidSect="008D3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DC1630"/>
    <w:rsid w:val="001E5936"/>
    <w:rsid w:val="00267988"/>
    <w:rsid w:val="0029363A"/>
    <w:rsid w:val="0041360F"/>
    <w:rsid w:val="00484EF6"/>
    <w:rsid w:val="004C0A3B"/>
    <w:rsid w:val="005A1343"/>
    <w:rsid w:val="006C4A92"/>
    <w:rsid w:val="006F4E85"/>
    <w:rsid w:val="00731417"/>
    <w:rsid w:val="00780F33"/>
    <w:rsid w:val="007F626F"/>
    <w:rsid w:val="008D3C60"/>
    <w:rsid w:val="00A010BE"/>
    <w:rsid w:val="00AF6BDC"/>
    <w:rsid w:val="00CC39E3"/>
    <w:rsid w:val="00CF00E1"/>
    <w:rsid w:val="00D01A70"/>
    <w:rsid w:val="00D573A8"/>
    <w:rsid w:val="00DB7E5F"/>
    <w:rsid w:val="00DC1630"/>
    <w:rsid w:val="00E864E6"/>
    <w:rsid w:val="00EA0928"/>
    <w:rsid w:val="00F8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C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Nebendahl</dc:creator>
  <cp:lastModifiedBy>Nebendahl</cp:lastModifiedBy>
  <cp:revision>2</cp:revision>
  <dcterms:created xsi:type="dcterms:W3CDTF">2012-11-10T12:47:00Z</dcterms:created>
  <dcterms:modified xsi:type="dcterms:W3CDTF">2012-11-10T12:47:00Z</dcterms:modified>
</cp:coreProperties>
</file>